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11039A" w:rsidRPr="0011039A" w14:paraId="52EF8267" w14:textId="77777777" w:rsidTr="00D46764">
        <w:tc>
          <w:tcPr>
            <w:tcW w:w="2127" w:type="dxa"/>
          </w:tcPr>
          <w:p w14:paraId="6FC7AB89" w14:textId="2056E1A3" w:rsidR="0011039A" w:rsidRPr="0011039A" w:rsidRDefault="0011039A" w:rsidP="001103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039A">
              <w:rPr>
                <w:rFonts w:ascii="Arial" w:hAnsi="Arial" w:cs="Arial"/>
                <w:sz w:val="20"/>
                <w:szCs w:val="20"/>
              </w:rPr>
              <w:t>Autor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8789" w:type="dxa"/>
            <w:shd w:val="clear" w:color="auto" w:fill="D1D5EA"/>
          </w:tcPr>
          <w:p w14:paraId="1737CE3C" w14:textId="530180B1" w:rsidR="0011039A" w:rsidRPr="0011039A" w:rsidRDefault="0011039A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Vorname Nachname</w:t>
            </w:r>
          </w:p>
        </w:tc>
      </w:tr>
      <w:tr w:rsidR="00D46764" w:rsidRPr="0011039A" w14:paraId="29CE3C9A" w14:textId="77777777" w:rsidTr="00D46764">
        <w:tc>
          <w:tcPr>
            <w:tcW w:w="2127" w:type="dxa"/>
          </w:tcPr>
          <w:p w14:paraId="3148975C" w14:textId="3FAD4BB8" w:rsidR="00D46764" w:rsidRPr="0011039A" w:rsidRDefault="00D46764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 xml:space="preserve">Titel: </w:t>
            </w:r>
          </w:p>
        </w:tc>
        <w:tc>
          <w:tcPr>
            <w:tcW w:w="8789" w:type="dxa"/>
            <w:shd w:val="clear" w:color="auto" w:fill="D1D5EA"/>
          </w:tcPr>
          <w:p w14:paraId="517C54CE" w14:textId="40C0CE0B" w:rsidR="00D46764" w:rsidRPr="0011039A" w:rsidRDefault="00D46764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Eine schöne Beschreibung</w:t>
            </w:r>
          </w:p>
        </w:tc>
      </w:tr>
      <w:tr w:rsidR="00D46764" w:rsidRPr="0011039A" w14:paraId="61E642C6" w14:textId="77777777" w:rsidTr="00D46764">
        <w:tc>
          <w:tcPr>
            <w:tcW w:w="2127" w:type="dxa"/>
          </w:tcPr>
          <w:p w14:paraId="6C3F734C" w14:textId="77777777" w:rsidR="00D46764" w:rsidRPr="0011039A" w:rsidRDefault="00D46764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Kurzbeschreibung:</w:t>
            </w:r>
          </w:p>
        </w:tc>
        <w:tc>
          <w:tcPr>
            <w:tcW w:w="8789" w:type="dxa"/>
            <w:shd w:val="clear" w:color="auto" w:fill="D1D5EA"/>
          </w:tcPr>
          <w:p w14:paraId="11C43195" w14:textId="77777777" w:rsidR="00D46764" w:rsidRDefault="00D46764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Beschreibt kurz die Geschichte in maximal drei Sätzen.</w:t>
            </w:r>
          </w:p>
          <w:p w14:paraId="235A7FD1" w14:textId="13E34B15" w:rsidR="00D46764" w:rsidRPr="0011039A" w:rsidRDefault="00D46764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AD" w:rsidRPr="0011039A" w14:paraId="2D04DDAD" w14:textId="77777777" w:rsidTr="00D46764">
        <w:tc>
          <w:tcPr>
            <w:tcW w:w="2127" w:type="dxa"/>
          </w:tcPr>
          <w:p w14:paraId="6808EA42" w14:textId="1E3962A7" w:rsidR="00012FAD" w:rsidRPr="0011039A" w:rsidRDefault="00CB03F2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Genre</w:t>
            </w:r>
          </w:p>
        </w:tc>
        <w:tc>
          <w:tcPr>
            <w:tcW w:w="8789" w:type="dxa"/>
            <w:shd w:val="clear" w:color="auto" w:fill="D1D5EA"/>
          </w:tcPr>
          <w:p w14:paraId="390FC4FD" w14:textId="5E9627D2" w:rsidR="00012FAD" w:rsidRPr="0011039A" w:rsidRDefault="0058724C" w:rsidP="001103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039A">
              <w:rPr>
                <w:rFonts w:ascii="Arial" w:hAnsi="Arial" w:cs="Arial"/>
                <w:sz w:val="20"/>
                <w:szCs w:val="20"/>
              </w:rPr>
              <w:t>Romance</w:t>
            </w:r>
            <w:proofErr w:type="spellEnd"/>
            <w:r w:rsidRPr="0011039A">
              <w:rPr>
                <w:rFonts w:ascii="Arial" w:hAnsi="Arial" w:cs="Arial"/>
                <w:sz w:val="20"/>
                <w:szCs w:val="20"/>
              </w:rPr>
              <w:t xml:space="preserve"> oder Thriller</w:t>
            </w:r>
          </w:p>
        </w:tc>
      </w:tr>
      <w:tr w:rsidR="00CB03F2" w:rsidRPr="0011039A" w14:paraId="01260440" w14:textId="77777777" w:rsidTr="00D46764">
        <w:tc>
          <w:tcPr>
            <w:tcW w:w="2127" w:type="dxa"/>
          </w:tcPr>
          <w:p w14:paraId="366C0E0A" w14:textId="20FACE0C" w:rsidR="00CB03F2" w:rsidRPr="0011039A" w:rsidRDefault="00FE5BB8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Fotos Protagonisten</w:t>
            </w:r>
          </w:p>
        </w:tc>
        <w:tc>
          <w:tcPr>
            <w:tcW w:w="8789" w:type="dxa"/>
            <w:shd w:val="clear" w:color="auto" w:fill="D1D5EA"/>
          </w:tcPr>
          <w:p w14:paraId="6A635E50" w14:textId="3C6CE346" w:rsidR="00CB03F2" w:rsidRPr="0011039A" w:rsidRDefault="00FE5BB8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Shutterstock Nummer</w:t>
            </w:r>
            <w:r w:rsidR="00C30626" w:rsidRPr="0011039A">
              <w:rPr>
                <w:rFonts w:ascii="Arial" w:hAnsi="Arial" w:cs="Arial"/>
                <w:sz w:val="20"/>
                <w:szCs w:val="20"/>
              </w:rPr>
              <w:t>n</w:t>
            </w:r>
            <w:r w:rsidR="00021125" w:rsidRPr="0011039A">
              <w:rPr>
                <w:rFonts w:ascii="Arial" w:hAnsi="Arial" w:cs="Arial"/>
                <w:sz w:val="20"/>
                <w:szCs w:val="20"/>
              </w:rPr>
              <w:t xml:space="preserve"> (Profilbilder der Protagonisten)</w:t>
            </w:r>
          </w:p>
        </w:tc>
      </w:tr>
      <w:tr w:rsidR="00FE5BB8" w:rsidRPr="0011039A" w14:paraId="47357F30" w14:textId="77777777" w:rsidTr="00D46764">
        <w:tc>
          <w:tcPr>
            <w:tcW w:w="2127" w:type="dxa"/>
          </w:tcPr>
          <w:p w14:paraId="562908E0" w14:textId="5987B4EB" w:rsidR="00FE5BB8" w:rsidRPr="0011039A" w:rsidRDefault="00C30626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Zusätzliche Fotos</w:t>
            </w:r>
          </w:p>
        </w:tc>
        <w:tc>
          <w:tcPr>
            <w:tcW w:w="8789" w:type="dxa"/>
            <w:shd w:val="clear" w:color="auto" w:fill="D1D5EA"/>
          </w:tcPr>
          <w:p w14:paraId="7F464E44" w14:textId="7BEB0969" w:rsidR="00FE5BB8" w:rsidRPr="0011039A" w:rsidRDefault="00C30626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Shutterstock Nummern</w:t>
            </w:r>
            <w:r w:rsidR="00021125" w:rsidRPr="0011039A">
              <w:rPr>
                <w:rFonts w:ascii="Arial" w:hAnsi="Arial" w:cs="Arial"/>
                <w:sz w:val="20"/>
                <w:szCs w:val="20"/>
              </w:rPr>
              <w:t xml:space="preserve"> (bitte im Script an Position nochmal vermerken)</w:t>
            </w:r>
          </w:p>
        </w:tc>
      </w:tr>
      <w:tr w:rsidR="00CB03F2" w:rsidRPr="0011039A" w14:paraId="131B637D" w14:textId="77777777" w:rsidTr="00D46764">
        <w:tc>
          <w:tcPr>
            <w:tcW w:w="2127" w:type="dxa"/>
          </w:tcPr>
          <w:p w14:paraId="2A7DAEEB" w14:textId="6B1BF6BD" w:rsidR="00CB03F2" w:rsidRPr="0011039A" w:rsidRDefault="00CB03F2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Sounds</w:t>
            </w:r>
          </w:p>
        </w:tc>
        <w:tc>
          <w:tcPr>
            <w:tcW w:w="8789" w:type="dxa"/>
          </w:tcPr>
          <w:p w14:paraId="32AC3288" w14:textId="2702A0F6" w:rsidR="00CB03F2" w:rsidRPr="0011039A" w:rsidRDefault="00CB03F2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Klingeln</w:t>
            </w:r>
            <w:r w:rsidR="001C49A9" w:rsidRPr="0011039A">
              <w:rPr>
                <w:rFonts w:ascii="Arial" w:hAnsi="Arial" w:cs="Arial"/>
                <w:sz w:val="20"/>
                <w:szCs w:val="20"/>
              </w:rPr>
              <w:t>, Regen, eigene Audiodatei (im mp4-Format per E-Mail mitliefern)</w:t>
            </w:r>
            <w:r w:rsidR="00B930A6">
              <w:rPr>
                <w:rFonts w:ascii="Arial" w:hAnsi="Arial" w:cs="Arial"/>
                <w:sz w:val="20"/>
                <w:szCs w:val="20"/>
              </w:rPr>
              <w:t>, etc.</w:t>
            </w:r>
            <w:r w:rsidRPr="0011039A">
              <w:rPr>
                <w:rFonts w:ascii="Arial" w:hAnsi="Arial" w:cs="Arial"/>
                <w:sz w:val="20"/>
                <w:szCs w:val="20"/>
              </w:rPr>
              <w:t xml:space="preserve"> (im Text vermerkt an Position)</w:t>
            </w:r>
          </w:p>
        </w:tc>
      </w:tr>
      <w:tr w:rsidR="00CB03F2" w:rsidRPr="0011039A" w14:paraId="6DB28C26" w14:textId="77777777" w:rsidTr="00D46764">
        <w:tc>
          <w:tcPr>
            <w:tcW w:w="2127" w:type="dxa"/>
          </w:tcPr>
          <w:p w14:paraId="08154AAB" w14:textId="626D85ED" w:rsidR="00CB03F2" w:rsidRPr="0011039A" w:rsidRDefault="00CB03F2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Action Scripts</w:t>
            </w:r>
          </w:p>
        </w:tc>
        <w:tc>
          <w:tcPr>
            <w:tcW w:w="8789" w:type="dxa"/>
          </w:tcPr>
          <w:p w14:paraId="33DE2EB4" w14:textId="19E5283D" w:rsidR="00CB03F2" w:rsidRPr="0011039A" w:rsidRDefault="001C49A9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Vibration oder Bildschirmverdunklung</w:t>
            </w:r>
            <w:r w:rsidR="00CB03F2" w:rsidRPr="0011039A">
              <w:rPr>
                <w:rFonts w:ascii="Arial" w:hAnsi="Arial" w:cs="Arial"/>
                <w:sz w:val="20"/>
                <w:szCs w:val="20"/>
              </w:rPr>
              <w:t xml:space="preserve"> (im Text vermerkt an Position)</w:t>
            </w:r>
          </w:p>
        </w:tc>
      </w:tr>
    </w:tbl>
    <w:p w14:paraId="07410BE7" w14:textId="65725111" w:rsidR="00D46764" w:rsidRDefault="00D46764" w:rsidP="001103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9CE332" w14:textId="4AAD3670" w:rsidR="00D46764" w:rsidRPr="00D46764" w:rsidRDefault="00D46764" w:rsidP="00D46764">
      <w:pPr>
        <w:spacing w:after="0" w:line="240" w:lineRule="auto"/>
        <w:ind w:left="-709"/>
        <w:rPr>
          <w:rFonts w:ascii="Arial" w:hAnsi="Arial" w:cs="Arial"/>
          <w:b/>
          <w:bCs/>
          <w:sz w:val="20"/>
          <w:szCs w:val="20"/>
        </w:rPr>
      </w:pPr>
      <w:r w:rsidRPr="00D46764">
        <w:rPr>
          <w:rFonts w:ascii="Arial" w:hAnsi="Arial" w:cs="Arial"/>
          <w:b/>
          <w:bCs/>
          <w:sz w:val="20"/>
          <w:szCs w:val="20"/>
        </w:rPr>
        <w:t>Beispiel einer Chatstory:</w:t>
      </w:r>
    </w:p>
    <w:p w14:paraId="566D0294" w14:textId="77777777" w:rsidR="00D46764" w:rsidRPr="0011039A" w:rsidRDefault="00D46764" w:rsidP="00D46764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1617"/>
        <w:gridCol w:w="2954"/>
        <w:gridCol w:w="3014"/>
        <w:gridCol w:w="3331"/>
      </w:tblGrid>
      <w:tr w:rsidR="00012FAD" w:rsidRPr="0011039A" w14:paraId="0439ACB8" w14:textId="77777777" w:rsidTr="00D46764">
        <w:tc>
          <w:tcPr>
            <w:tcW w:w="1617" w:type="dxa"/>
            <w:shd w:val="clear" w:color="auto" w:fill="auto"/>
          </w:tcPr>
          <w:p w14:paraId="35A0D5E9" w14:textId="77777777" w:rsidR="00012FAD" w:rsidRPr="0011039A" w:rsidRDefault="00012FAD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954" w:type="dxa"/>
            <w:shd w:val="clear" w:color="auto" w:fill="auto"/>
          </w:tcPr>
          <w:p w14:paraId="763B1110" w14:textId="77777777" w:rsidR="00012FAD" w:rsidRPr="0011039A" w:rsidRDefault="00012FAD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Text links</w:t>
            </w:r>
          </w:p>
        </w:tc>
        <w:tc>
          <w:tcPr>
            <w:tcW w:w="3014" w:type="dxa"/>
            <w:shd w:val="clear" w:color="auto" w:fill="auto"/>
          </w:tcPr>
          <w:p w14:paraId="530A8AFF" w14:textId="77777777" w:rsidR="00012FAD" w:rsidRPr="0011039A" w:rsidRDefault="00012FAD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Text mittig</w:t>
            </w:r>
          </w:p>
        </w:tc>
        <w:tc>
          <w:tcPr>
            <w:tcW w:w="3331" w:type="dxa"/>
            <w:shd w:val="clear" w:color="auto" w:fill="auto"/>
          </w:tcPr>
          <w:p w14:paraId="56833FF6" w14:textId="1C7D0174" w:rsidR="00012FAD" w:rsidRPr="0011039A" w:rsidRDefault="00012FAD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Text rechts</w:t>
            </w:r>
          </w:p>
        </w:tc>
      </w:tr>
      <w:tr w:rsidR="00012FAD" w:rsidRPr="0011039A" w14:paraId="339F31F7" w14:textId="77777777" w:rsidTr="00D46764">
        <w:tc>
          <w:tcPr>
            <w:tcW w:w="1617" w:type="dxa"/>
            <w:shd w:val="clear" w:color="auto" w:fill="auto"/>
          </w:tcPr>
          <w:p w14:paraId="33A3B4FC" w14:textId="4E957B61" w:rsidR="00012FAD" w:rsidRPr="0011039A" w:rsidRDefault="00420E63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Erzähler</w:t>
            </w:r>
          </w:p>
        </w:tc>
        <w:tc>
          <w:tcPr>
            <w:tcW w:w="2954" w:type="dxa"/>
            <w:shd w:val="clear" w:color="auto" w:fill="D1D5EA"/>
          </w:tcPr>
          <w:p w14:paraId="2A62EC7C" w14:textId="77777777" w:rsidR="00012FAD" w:rsidRPr="0011039A" w:rsidRDefault="00012FAD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D1D5EA"/>
          </w:tcPr>
          <w:p w14:paraId="301708B8" w14:textId="3BA252A5" w:rsidR="00012FAD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6A05BF" w:rsidRPr="0011039A">
              <w:rPr>
                <w:rFonts w:ascii="Arial" w:hAnsi="Arial" w:cs="Arial"/>
                <w:sz w:val="20"/>
                <w:szCs w:val="20"/>
              </w:rPr>
              <w:t>ist</w:t>
            </w:r>
            <w:r w:rsidRPr="0011039A">
              <w:rPr>
                <w:rFonts w:ascii="Arial" w:hAnsi="Arial" w:cs="Arial"/>
                <w:sz w:val="20"/>
                <w:szCs w:val="20"/>
              </w:rPr>
              <w:t xml:space="preserve"> Samstagabend, kurz nach Mitternacht und Marina wartet vor dem Nachtclub auf ihre Freundin Svea, als sie eine Messenger-Nachricht erhält.</w:t>
            </w:r>
          </w:p>
        </w:tc>
        <w:tc>
          <w:tcPr>
            <w:tcW w:w="3331" w:type="dxa"/>
            <w:shd w:val="clear" w:color="auto" w:fill="D1D5EA"/>
          </w:tcPr>
          <w:p w14:paraId="7EB6531B" w14:textId="6017D6C3" w:rsidR="00012FAD" w:rsidRPr="0011039A" w:rsidRDefault="00012FAD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E63" w:rsidRPr="0011039A" w14:paraId="114A7156" w14:textId="77777777" w:rsidTr="00D46764">
        <w:tc>
          <w:tcPr>
            <w:tcW w:w="1617" w:type="dxa"/>
            <w:shd w:val="clear" w:color="auto" w:fill="auto"/>
          </w:tcPr>
          <w:p w14:paraId="7D4C8DA5" w14:textId="6C8D6EE6" w:rsidR="00420E63" w:rsidRPr="0011039A" w:rsidRDefault="00420E63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1039A">
              <w:rPr>
                <w:rFonts w:ascii="Arial" w:hAnsi="Arial" w:cs="Arial"/>
                <w:b/>
                <w:sz w:val="20"/>
                <w:szCs w:val="20"/>
              </w:rPr>
              <w:t>Actionscript</w:t>
            </w:r>
            <w:proofErr w:type="spellEnd"/>
          </w:p>
        </w:tc>
        <w:tc>
          <w:tcPr>
            <w:tcW w:w="2954" w:type="dxa"/>
            <w:shd w:val="clear" w:color="auto" w:fill="D1D5EA"/>
          </w:tcPr>
          <w:p w14:paraId="7CE2E6A1" w14:textId="77777777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D1D5EA"/>
          </w:tcPr>
          <w:p w14:paraId="27B699B6" w14:textId="08E45243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Handy vibriert</w:t>
            </w:r>
          </w:p>
        </w:tc>
        <w:tc>
          <w:tcPr>
            <w:tcW w:w="3331" w:type="dxa"/>
            <w:shd w:val="clear" w:color="auto" w:fill="D1D5EA"/>
          </w:tcPr>
          <w:p w14:paraId="2333B243" w14:textId="3A348C9D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AD" w:rsidRPr="0011039A" w14:paraId="0F44BE9D" w14:textId="77777777" w:rsidTr="00D46764">
        <w:tc>
          <w:tcPr>
            <w:tcW w:w="1617" w:type="dxa"/>
            <w:shd w:val="clear" w:color="auto" w:fill="auto"/>
          </w:tcPr>
          <w:p w14:paraId="6FEA9E2C" w14:textId="6A13258A" w:rsidR="00012FAD" w:rsidRPr="0011039A" w:rsidRDefault="00420E63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Svea</w:t>
            </w:r>
          </w:p>
        </w:tc>
        <w:tc>
          <w:tcPr>
            <w:tcW w:w="2954" w:type="dxa"/>
            <w:shd w:val="clear" w:color="auto" w:fill="D1D5EA"/>
          </w:tcPr>
          <w:p w14:paraId="16C2E517" w14:textId="61A985B3" w:rsidR="00012FAD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Marina!! Wo bleibst du??? Ich warte vor dem Club auf ich!</w:t>
            </w:r>
          </w:p>
        </w:tc>
        <w:tc>
          <w:tcPr>
            <w:tcW w:w="3014" w:type="dxa"/>
            <w:shd w:val="clear" w:color="auto" w:fill="D1D5EA"/>
          </w:tcPr>
          <w:p w14:paraId="4DDB546F" w14:textId="77777777" w:rsidR="00012FAD" w:rsidRPr="0011039A" w:rsidRDefault="00012FAD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D1D5EA"/>
          </w:tcPr>
          <w:p w14:paraId="7242FF30" w14:textId="0571D433" w:rsidR="00012FAD" w:rsidRPr="0011039A" w:rsidRDefault="00012FAD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AD" w:rsidRPr="0011039A" w14:paraId="18E541B6" w14:textId="77777777" w:rsidTr="00D46764">
        <w:tc>
          <w:tcPr>
            <w:tcW w:w="1617" w:type="dxa"/>
            <w:shd w:val="clear" w:color="auto" w:fill="auto"/>
          </w:tcPr>
          <w:p w14:paraId="5B514F58" w14:textId="4741770E" w:rsidR="00012FAD" w:rsidRPr="0011039A" w:rsidRDefault="00420E63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Marina</w:t>
            </w:r>
          </w:p>
        </w:tc>
        <w:tc>
          <w:tcPr>
            <w:tcW w:w="2954" w:type="dxa"/>
            <w:shd w:val="clear" w:color="auto" w:fill="D1D5EA"/>
          </w:tcPr>
          <w:p w14:paraId="595DD9A7" w14:textId="77777777" w:rsidR="00012FAD" w:rsidRPr="0011039A" w:rsidRDefault="00012FAD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D1D5EA"/>
          </w:tcPr>
          <w:p w14:paraId="0073D116" w14:textId="3F7AFD44" w:rsidR="00012FAD" w:rsidRPr="0011039A" w:rsidRDefault="00012FAD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D1D5EA"/>
          </w:tcPr>
          <w:p w14:paraId="7628DE4E" w14:textId="359E07DC" w:rsidR="00012FAD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Wovon redest du? ICH stehe vor dem Club! An der Ecke zu der Seitenstraße.</w:t>
            </w:r>
          </w:p>
        </w:tc>
      </w:tr>
      <w:tr w:rsidR="00012FAD" w:rsidRPr="0011039A" w14:paraId="155C28F8" w14:textId="77777777" w:rsidTr="00D46764">
        <w:tc>
          <w:tcPr>
            <w:tcW w:w="1617" w:type="dxa"/>
            <w:shd w:val="clear" w:color="auto" w:fill="auto"/>
          </w:tcPr>
          <w:p w14:paraId="2E16AD5F" w14:textId="2E81F29A" w:rsidR="00012FAD" w:rsidRPr="0011039A" w:rsidRDefault="00420E63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Svea</w:t>
            </w:r>
          </w:p>
        </w:tc>
        <w:tc>
          <w:tcPr>
            <w:tcW w:w="2954" w:type="dxa"/>
            <w:shd w:val="clear" w:color="auto" w:fill="D1D5EA"/>
          </w:tcPr>
          <w:p w14:paraId="3705EF94" w14:textId="4D28766D" w:rsidR="00012FAD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Hä? Hat mich mein Taxifahrer zu einem falschen Club gebracht?</w:t>
            </w:r>
          </w:p>
        </w:tc>
        <w:tc>
          <w:tcPr>
            <w:tcW w:w="3014" w:type="dxa"/>
            <w:shd w:val="clear" w:color="auto" w:fill="D1D5EA"/>
          </w:tcPr>
          <w:p w14:paraId="79C4C0FA" w14:textId="04D4852C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D1D5EA"/>
          </w:tcPr>
          <w:p w14:paraId="0C2C2A37" w14:textId="7B1C7A52" w:rsidR="00012FAD" w:rsidRPr="0011039A" w:rsidRDefault="00012FAD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AD" w:rsidRPr="0011039A" w14:paraId="701AED6B" w14:textId="77777777" w:rsidTr="00D46764">
        <w:tc>
          <w:tcPr>
            <w:tcW w:w="1617" w:type="dxa"/>
            <w:shd w:val="clear" w:color="auto" w:fill="auto"/>
          </w:tcPr>
          <w:p w14:paraId="0B9C7349" w14:textId="3B921E0E" w:rsidR="00012FAD" w:rsidRPr="0011039A" w:rsidRDefault="00420E63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Svea</w:t>
            </w:r>
          </w:p>
        </w:tc>
        <w:tc>
          <w:tcPr>
            <w:tcW w:w="2954" w:type="dxa"/>
            <w:shd w:val="clear" w:color="auto" w:fill="D1D5EA"/>
          </w:tcPr>
          <w:p w14:paraId="0BFF6C0C" w14:textId="6D4043FD" w:rsidR="00012FAD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Moment mal… ich glaub der Fahrer steht da noch – der ist echt ein bisschen gruselig</w:t>
            </w:r>
          </w:p>
        </w:tc>
        <w:tc>
          <w:tcPr>
            <w:tcW w:w="3014" w:type="dxa"/>
            <w:shd w:val="clear" w:color="auto" w:fill="D1D5EA"/>
          </w:tcPr>
          <w:p w14:paraId="60E0C87F" w14:textId="77777777" w:rsidR="00012FAD" w:rsidRPr="0011039A" w:rsidRDefault="00012FAD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D1D5EA"/>
          </w:tcPr>
          <w:p w14:paraId="2A789C8F" w14:textId="557D3F8A" w:rsidR="00012FAD" w:rsidRPr="0011039A" w:rsidRDefault="00012FAD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AD" w:rsidRPr="0011039A" w14:paraId="67FC182A" w14:textId="77777777" w:rsidTr="00D46764">
        <w:tc>
          <w:tcPr>
            <w:tcW w:w="1617" w:type="dxa"/>
            <w:shd w:val="clear" w:color="auto" w:fill="auto"/>
          </w:tcPr>
          <w:p w14:paraId="5413090C" w14:textId="7AAF68B0" w:rsidR="00012FAD" w:rsidRPr="0011039A" w:rsidRDefault="00420E63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Marina</w:t>
            </w:r>
          </w:p>
        </w:tc>
        <w:tc>
          <w:tcPr>
            <w:tcW w:w="2954" w:type="dxa"/>
            <w:shd w:val="clear" w:color="auto" w:fill="D1D5EA"/>
          </w:tcPr>
          <w:p w14:paraId="794EEFD7" w14:textId="36501808" w:rsidR="00012FAD" w:rsidRPr="0011039A" w:rsidRDefault="00012FAD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D1D5EA"/>
          </w:tcPr>
          <w:p w14:paraId="64540D2E" w14:textId="77777777" w:rsidR="00012FAD" w:rsidRPr="0011039A" w:rsidRDefault="00012FAD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D1D5EA"/>
          </w:tcPr>
          <w:p w14:paraId="078A8424" w14:textId="05AEC8B6" w:rsidR="00012FAD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Svea, was war das für ein Fahrer? Schick mir deinen Standort, ich komme und hol dich!</w:t>
            </w:r>
          </w:p>
        </w:tc>
      </w:tr>
      <w:tr w:rsidR="002A47A8" w:rsidRPr="0011039A" w14:paraId="4B25E0D3" w14:textId="77777777" w:rsidTr="00D46764">
        <w:tc>
          <w:tcPr>
            <w:tcW w:w="1617" w:type="dxa"/>
            <w:shd w:val="clear" w:color="auto" w:fill="auto"/>
          </w:tcPr>
          <w:p w14:paraId="28BF4FA6" w14:textId="1D56AFC2" w:rsidR="002A47A8" w:rsidRPr="0011039A" w:rsidRDefault="00420E63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Marina</w:t>
            </w:r>
          </w:p>
        </w:tc>
        <w:tc>
          <w:tcPr>
            <w:tcW w:w="2954" w:type="dxa"/>
            <w:shd w:val="clear" w:color="auto" w:fill="D1D5EA"/>
          </w:tcPr>
          <w:p w14:paraId="4E5F5FA8" w14:textId="77777777" w:rsidR="002A47A8" w:rsidRPr="0011039A" w:rsidRDefault="002A47A8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D1D5EA"/>
          </w:tcPr>
          <w:p w14:paraId="3BE58D64" w14:textId="77777777" w:rsidR="002A47A8" w:rsidRPr="0011039A" w:rsidRDefault="002A47A8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D1D5EA"/>
          </w:tcPr>
          <w:p w14:paraId="706E1B9A" w14:textId="12D16489" w:rsidR="002A47A8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Svea…?</w:t>
            </w:r>
          </w:p>
        </w:tc>
      </w:tr>
      <w:tr w:rsidR="00420E63" w:rsidRPr="0011039A" w14:paraId="28AC761C" w14:textId="77777777" w:rsidTr="00D46764">
        <w:tc>
          <w:tcPr>
            <w:tcW w:w="1617" w:type="dxa"/>
            <w:shd w:val="clear" w:color="auto" w:fill="auto"/>
          </w:tcPr>
          <w:p w14:paraId="662B71BF" w14:textId="7B3BCCDC" w:rsidR="00420E63" w:rsidRPr="0011039A" w:rsidRDefault="00420E63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Marina</w:t>
            </w:r>
          </w:p>
        </w:tc>
        <w:tc>
          <w:tcPr>
            <w:tcW w:w="2954" w:type="dxa"/>
            <w:shd w:val="clear" w:color="auto" w:fill="D1D5EA"/>
          </w:tcPr>
          <w:p w14:paraId="2BB79058" w14:textId="77777777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D1D5EA"/>
          </w:tcPr>
          <w:p w14:paraId="3C293F49" w14:textId="77777777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D1D5EA"/>
          </w:tcPr>
          <w:p w14:paraId="156D99A8" w14:textId="6575C579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Hey, antworte mir! Ich mach mir Sorgen!</w:t>
            </w:r>
          </w:p>
        </w:tc>
      </w:tr>
      <w:tr w:rsidR="00420E63" w:rsidRPr="0011039A" w14:paraId="76C45820" w14:textId="77777777" w:rsidTr="00D46764">
        <w:tc>
          <w:tcPr>
            <w:tcW w:w="1617" w:type="dxa"/>
            <w:shd w:val="clear" w:color="auto" w:fill="auto"/>
          </w:tcPr>
          <w:p w14:paraId="44A07361" w14:textId="2A1ACBCB" w:rsidR="00420E63" w:rsidRPr="0011039A" w:rsidRDefault="00420E63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Marina</w:t>
            </w:r>
          </w:p>
        </w:tc>
        <w:tc>
          <w:tcPr>
            <w:tcW w:w="2954" w:type="dxa"/>
            <w:shd w:val="clear" w:color="auto" w:fill="D1D5EA"/>
          </w:tcPr>
          <w:p w14:paraId="5A772DD3" w14:textId="77777777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D1D5EA"/>
          </w:tcPr>
          <w:p w14:paraId="2925CC79" w14:textId="77777777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D1D5EA"/>
          </w:tcPr>
          <w:p w14:paraId="2A22091D" w14:textId="7225AAEA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Svea???</w:t>
            </w:r>
          </w:p>
        </w:tc>
      </w:tr>
      <w:tr w:rsidR="00420E63" w:rsidRPr="0011039A" w14:paraId="4E7172FA" w14:textId="77777777" w:rsidTr="00D46764">
        <w:tc>
          <w:tcPr>
            <w:tcW w:w="1617" w:type="dxa"/>
            <w:shd w:val="clear" w:color="auto" w:fill="auto"/>
          </w:tcPr>
          <w:p w14:paraId="50754642" w14:textId="5837C291" w:rsidR="00420E63" w:rsidRPr="0011039A" w:rsidRDefault="00420E63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1039A">
              <w:rPr>
                <w:rFonts w:ascii="Arial" w:hAnsi="Arial" w:cs="Arial"/>
                <w:b/>
                <w:sz w:val="20"/>
                <w:szCs w:val="20"/>
              </w:rPr>
              <w:t>Actionscript</w:t>
            </w:r>
            <w:proofErr w:type="spellEnd"/>
          </w:p>
        </w:tc>
        <w:tc>
          <w:tcPr>
            <w:tcW w:w="2954" w:type="dxa"/>
            <w:shd w:val="clear" w:color="auto" w:fill="D1D5EA"/>
          </w:tcPr>
          <w:p w14:paraId="3E15393A" w14:textId="77777777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D1D5EA"/>
          </w:tcPr>
          <w:p w14:paraId="4F414B73" w14:textId="6E301B06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Handyklingeln</w:t>
            </w:r>
          </w:p>
        </w:tc>
        <w:tc>
          <w:tcPr>
            <w:tcW w:w="3331" w:type="dxa"/>
            <w:shd w:val="clear" w:color="auto" w:fill="D1D5EA"/>
          </w:tcPr>
          <w:p w14:paraId="16F84B67" w14:textId="77777777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E63" w:rsidRPr="0011039A" w14:paraId="1A51DB73" w14:textId="77777777" w:rsidTr="00D46764">
        <w:tc>
          <w:tcPr>
            <w:tcW w:w="1617" w:type="dxa"/>
            <w:shd w:val="clear" w:color="auto" w:fill="auto"/>
          </w:tcPr>
          <w:p w14:paraId="4A3C4AC9" w14:textId="515C80CD" w:rsidR="00420E63" w:rsidRPr="0011039A" w:rsidRDefault="00420E63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Erzähler</w:t>
            </w:r>
          </w:p>
        </w:tc>
        <w:tc>
          <w:tcPr>
            <w:tcW w:w="2954" w:type="dxa"/>
            <w:shd w:val="clear" w:color="auto" w:fill="D1D5EA"/>
          </w:tcPr>
          <w:p w14:paraId="060DE44E" w14:textId="77777777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D1D5EA"/>
          </w:tcPr>
          <w:p w14:paraId="5DFC2B4C" w14:textId="11D05E59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Svea ruft an… Marina geht ran und ruft in ihr Smartphone</w:t>
            </w:r>
          </w:p>
        </w:tc>
        <w:tc>
          <w:tcPr>
            <w:tcW w:w="3331" w:type="dxa"/>
            <w:shd w:val="clear" w:color="auto" w:fill="D1D5EA"/>
          </w:tcPr>
          <w:p w14:paraId="2E15EDD5" w14:textId="77777777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E63" w:rsidRPr="0011039A" w14:paraId="53C2B702" w14:textId="77777777" w:rsidTr="00D46764">
        <w:tc>
          <w:tcPr>
            <w:tcW w:w="1617" w:type="dxa"/>
            <w:shd w:val="clear" w:color="auto" w:fill="auto"/>
          </w:tcPr>
          <w:p w14:paraId="23AC886F" w14:textId="6FF3B472" w:rsidR="00420E63" w:rsidRPr="0011039A" w:rsidRDefault="00420E63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Marina</w:t>
            </w:r>
          </w:p>
        </w:tc>
        <w:tc>
          <w:tcPr>
            <w:tcW w:w="2954" w:type="dxa"/>
            <w:shd w:val="clear" w:color="auto" w:fill="D1D5EA"/>
          </w:tcPr>
          <w:p w14:paraId="2CFAC615" w14:textId="77777777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D1D5EA"/>
          </w:tcPr>
          <w:p w14:paraId="2B8DD4DB" w14:textId="77777777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D1D5EA"/>
          </w:tcPr>
          <w:p w14:paraId="7B2BA0BF" w14:textId="01C041B8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SVEA! Na endlich! Wo bist du, warum hast du nicht geantwortet?</w:t>
            </w:r>
          </w:p>
        </w:tc>
      </w:tr>
      <w:tr w:rsidR="00420E63" w:rsidRPr="0011039A" w14:paraId="3D066217" w14:textId="77777777" w:rsidTr="00D46764">
        <w:tc>
          <w:tcPr>
            <w:tcW w:w="1617" w:type="dxa"/>
            <w:shd w:val="clear" w:color="auto" w:fill="auto"/>
          </w:tcPr>
          <w:p w14:paraId="02FFAEB8" w14:textId="3EBADB00" w:rsidR="00420E63" w:rsidRPr="0011039A" w:rsidRDefault="0090489F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Unbekannte Stimme von Sveas Handynummer</w:t>
            </w:r>
          </w:p>
        </w:tc>
        <w:tc>
          <w:tcPr>
            <w:tcW w:w="2954" w:type="dxa"/>
            <w:shd w:val="clear" w:color="auto" w:fill="D1D5EA"/>
          </w:tcPr>
          <w:p w14:paraId="25DE76A0" w14:textId="6A01E31F" w:rsidR="00420E63" w:rsidRPr="0011039A" w:rsidRDefault="0090489F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Svea geht heute doch nicht mit dir feiern…</w:t>
            </w:r>
          </w:p>
        </w:tc>
        <w:tc>
          <w:tcPr>
            <w:tcW w:w="3014" w:type="dxa"/>
            <w:shd w:val="clear" w:color="auto" w:fill="D1D5EA"/>
          </w:tcPr>
          <w:p w14:paraId="6279B14A" w14:textId="77777777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D1D5EA"/>
          </w:tcPr>
          <w:p w14:paraId="71935A91" w14:textId="77777777" w:rsidR="00420E63" w:rsidRPr="0011039A" w:rsidRDefault="00420E63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9F" w:rsidRPr="0011039A" w14:paraId="4921C890" w14:textId="77777777" w:rsidTr="00D46764">
        <w:tc>
          <w:tcPr>
            <w:tcW w:w="1617" w:type="dxa"/>
            <w:shd w:val="clear" w:color="auto" w:fill="auto"/>
          </w:tcPr>
          <w:p w14:paraId="053BB9E1" w14:textId="301824FD" w:rsidR="0090489F" w:rsidRPr="0011039A" w:rsidRDefault="0090489F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Erzähler</w:t>
            </w:r>
          </w:p>
        </w:tc>
        <w:tc>
          <w:tcPr>
            <w:tcW w:w="2954" w:type="dxa"/>
            <w:shd w:val="clear" w:color="auto" w:fill="D1D5EA"/>
          </w:tcPr>
          <w:p w14:paraId="5F56AD7A" w14:textId="77777777" w:rsidR="0090489F" w:rsidRPr="0011039A" w:rsidRDefault="0090489F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D1D5EA"/>
          </w:tcPr>
          <w:p w14:paraId="1B49F8C4" w14:textId="088C9A55" w:rsidR="0090489F" w:rsidRPr="0011039A" w:rsidRDefault="0090489F" w:rsidP="0011039A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Die Telefonverbindung wurde beendet.</w:t>
            </w:r>
          </w:p>
        </w:tc>
        <w:tc>
          <w:tcPr>
            <w:tcW w:w="3331" w:type="dxa"/>
            <w:shd w:val="clear" w:color="auto" w:fill="D1D5EA"/>
          </w:tcPr>
          <w:p w14:paraId="7FD929B4" w14:textId="77777777" w:rsidR="0090489F" w:rsidRPr="0011039A" w:rsidRDefault="0090489F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9F" w:rsidRPr="0011039A" w14:paraId="17127143" w14:textId="77777777" w:rsidTr="00D46764">
        <w:tc>
          <w:tcPr>
            <w:tcW w:w="1617" w:type="dxa"/>
            <w:shd w:val="clear" w:color="auto" w:fill="auto"/>
          </w:tcPr>
          <w:p w14:paraId="4393BD5C" w14:textId="5247867E" w:rsidR="0090489F" w:rsidRPr="0011039A" w:rsidRDefault="0090489F" w:rsidP="00110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954" w:type="dxa"/>
            <w:shd w:val="clear" w:color="auto" w:fill="D1D5EA"/>
          </w:tcPr>
          <w:p w14:paraId="15D43AA8" w14:textId="77777777" w:rsidR="0090489F" w:rsidRPr="0011039A" w:rsidRDefault="0090489F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D1D5EA"/>
          </w:tcPr>
          <w:p w14:paraId="09DAF668" w14:textId="77777777" w:rsidR="0090489F" w:rsidRPr="0011039A" w:rsidRDefault="0090489F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D1D5EA"/>
          </w:tcPr>
          <w:p w14:paraId="302BB02D" w14:textId="77777777" w:rsidR="0090489F" w:rsidRPr="0011039A" w:rsidRDefault="0090489F" w:rsidP="00110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380136" w14:textId="0FB0D44F" w:rsidR="00012FAD" w:rsidRDefault="00012FAD" w:rsidP="0011039A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14:paraId="5BDFF07D" w14:textId="77777777" w:rsidR="00D46764" w:rsidRDefault="00D467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D46764" w:rsidRPr="0011039A" w14:paraId="5816A309" w14:textId="77777777" w:rsidTr="00D46764">
        <w:tc>
          <w:tcPr>
            <w:tcW w:w="2127" w:type="dxa"/>
          </w:tcPr>
          <w:p w14:paraId="5752E85F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039A">
              <w:rPr>
                <w:rFonts w:ascii="Arial" w:hAnsi="Arial" w:cs="Arial"/>
                <w:sz w:val="20"/>
                <w:szCs w:val="20"/>
              </w:rPr>
              <w:lastRenderedPageBreak/>
              <w:t>Autor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8789" w:type="dxa"/>
            <w:shd w:val="clear" w:color="auto" w:fill="D1D5EA"/>
          </w:tcPr>
          <w:p w14:paraId="22A96865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Vorname Nachname</w:t>
            </w:r>
          </w:p>
        </w:tc>
      </w:tr>
      <w:tr w:rsidR="00D46764" w:rsidRPr="0011039A" w14:paraId="720147C4" w14:textId="77777777" w:rsidTr="00D46764">
        <w:tc>
          <w:tcPr>
            <w:tcW w:w="2127" w:type="dxa"/>
          </w:tcPr>
          <w:p w14:paraId="777980E2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 xml:space="preserve">Titel: </w:t>
            </w:r>
          </w:p>
        </w:tc>
        <w:tc>
          <w:tcPr>
            <w:tcW w:w="8789" w:type="dxa"/>
            <w:shd w:val="clear" w:color="auto" w:fill="D1D5EA"/>
          </w:tcPr>
          <w:p w14:paraId="0B525E88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Eine schöne Beschreibung</w:t>
            </w:r>
          </w:p>
        </w:tc>
      </w:tr>
      <w:tr w:rsidR="00D46764" w:rsidRPr="0011039A" w14:paraId="7FE3D673" w14:textId="77777777" w:rsidTr="00D46764">
        <w:tc>
          <w:tcPr>
            <w:tcW w:w="2127" w:type="dxa"/>
          </w:tcPr>
          <w:p w14:paraId="362B2B88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Kurzbeschreibung:</w:t>
            </w:r>
          </w:p>
        </w:tc>
        <w:tc>
          <w:tcPr>
            <w:tcW w:w="8789" w:type="dxa"/>
            <w:shd w:val="clear" w:color="auto" w:fill="D1D5EA"/>
          </w:tcPr>
          <w:p w14:paraId="3131C7AA" w14:textId="77777777" w:rsidR="00D46764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Beschreibt kurz die Geschichte in maximal drei Sätzen.</w:t>
            </w:r>
          </w:p>
          <w:p w14:paraId="5DC594A1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378A7488" w14:textId="77777777" w:rsidTr="00D46764">
        <w:tc>
          <w:tcPr>
            <w:tcW w:w="2127" w:type="dxa"/>
          </w:tcPr>
          <w:p w14:paraId="62A7048B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Genre</w:t>
            </w:r>
          </w:p>
        </w:tc>
        <w:tc>
          <w:tcPr>
            <w:tcW w:w="8789" w:type="dxa"/>
            <w:shd w:val="clear" w:color="auto" w:fill="D1D5EA"/>
          </w:tcPr>
          <w:p w14:paraId="3C66319F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039A">
              <w:rPr>
                <w:rFonts w:ascii="Arial" w:hAnsi="Arial" w:cs="Arial"/>
                <w:sz w:val="20"/>
                <w:szCs w:val="20"/>
              </w:rPr>
              <w:t>Romance</w:t>
            </w:r>
            <w:proofErr w:type="spellEnd"/>
            <w:r w:rsidRPr="0011039A">
              <w:rPr>
                <w:rFonts w:ascii="Arial" w:hAnsi="Arial" w:cs="Arial"/>
                <w:sz w:val="20"/>
                <w:szCs w:val="20"/>
              </w:rPr>
              <w:t xml:space="preserve"> oder Thriller</w:t>
            </w:r>
          </w:p>
        </w:tc>
      </w:tr>
      <w:tr w:rsidR="00D46764" w:rsidRPr="0011039A" w14:paraId="5572902F" w14:textId="77777777" w:rsidTr="00D46764">
        <w:tc>
          <w:tcPr>
            <w:tcW w:w="2127" w:type="dxa"/>
          </w:tcPr>
          <w:p w14:paraId="55A56217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Fotos Protagonisten</w:t>
            </w:r>
          </w:p>
        </w:tc>
        <w:tc>
          <w:tcPr>
            <w:tcW w:w="8789" w:type="dxa"/>
            <w:shd w:val="clear" w:color="auto" w:fill="D1D5EA"/>
          </w:tcPr>
          <w:p w14:paraId="44B100A5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Shutterstock Nummern (Profilbilder der Protagonisten)</w:t>
            </w:r>
          </w:p>
        </w:tc>
      </w:tr>
      <w:tr w:rsidR="00D46764" w:rsidRPr="0011039A" w14:paraId="146754C7" w14:textId="77777777" w:rsidTr="00D46764">
        <w:tc>
          <w:tcPr>
            <w:tcW w:w="2127" w:type="dxa"/>
          </w:tcPr>
          <w:p w14:paraId="2712378A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Zusätzliche Fotos</w:t>
            </w:r>
          </w:p>
        </w:tc>
        <w:tc>
          <w:tcPr>
            <w:tcW w:w="8789" w:type="dxa"/>
            <w:shd w:val="clear" w:color="auto" w:fill="D1D5EA"/>
          </w:tcPr>
          <w:p w14:paraId="00E96228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Shutterstock Nummern (bitte im Script an Position nochmal vermerken)</w:t>
            </w:r>
          </w:p>
        </w:tc>
      </w:tr>
      <w:tr w:rsidR="00D46764" w:rsidRPr="0011039A" w14:paraId="30D32B7A" w14:textId="77777777" w:rsidTr="00D46764">
        <w:tc>
          <w:tcPr>
            <w:tcW w:w="2127" w:type="dxa"/>
          </w:tcPr>
          <w:p w14:paraId="5B2C0B44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Sounds</w:t>
            </w:r>
          </w:p>
        </w:tc>
        <w:tc>
          <w:tcPr>
            <w:tcW w:w="8789" w:type="dxa"/>
          </w:tcPr>
          <w:p w14:paraId="43B92527" w14:textId="0230C6B3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Klingeln, Regen, eigene Audiodatei (im mp4-Format per E-Mail mitliefern)</w:t>
            </w:r>
            <w:r w:rsidR="00B930A6">
              <w:rPr>
                <w:rFonts w:ascii="Arial" w:hAnsi="Arial" w:cs="Arial"/>
                <w:sz w:val="20"/>
                <w:szCs w:val="20"/>
              </w:rPr>
              <w:t>, etc.</w:t>
            </w:r>
            <w:bookmarkStart w:id="0" w:name="_GoBack"/>
            <w:bookmarkEnd w:id="0"/>
            <w:r w:rsidRPr="0011039A">
              <w:rPr>
                <w:rFonts w:ascii="Arial" w:hAnsi="Arial" w:cs="Arial"/>
                <w:sz w:val="20"/>
                <w:szCs w:val="20"/>
              </w:rPr>
              <w:t xml:space="preserve"> (im Text vermerkt an Position)</w:t>
            </w:r>
          </w:p>
        </w:tc>
      </w:tr>
      <w:tr w:rsidR="00D46764" w:rsidRPr="0011039A" w14:paraId="24FBE18E" w14:textId="77777777" w:rsidTr="00D46764">
        <w:tc>
          <w:tcPr>
            <w:tcW w:w="2127" w:type="dxa"/>
          </w:tcPr>
          <w:p w14:paraId="3037A6C9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Action Scripts</w:t>
            </w:r>
          </w:p>
        </w:tc>
        <w:tc>
          <w:tcPr>
            <w:tcW w:w="8789" w:type="dxa"/>
          </w:tcPr>
          <w:p w14:paraId="62064116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  <w:r w:rsidRPr="0011039A">
              <w:rPr>
                <w:rFonts w:ascii="Arial" w:hAnsi="Arial" w:cs="Arial"/>
                <w:sz w:val="20"/>
                <w:szCs w:val="20"/>
              </w:rPr>
              <w:t>Vibration oder Bildschirmverdunklung (im Text vermerkt an Position)</w:t>
            </w:r>
          </w:p>
        </w:tc>
      </w:tr>
    </w:tbl>
    <w:p w14:paraId="67EF02FF" w14:textId="6E08C206" w:rsidR="00D46764" w:rsidRDefault="00D46764" w:rsidP="0011039A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14:paraId="61085E48" w14:textId="2B501387" w:rsidR="00D46764" w:rsidRDefault="00D46764" w:rsidP="00D46764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14:paraId="3A09E7F4" w14:textId="77777777" w:rsidR="00D46764" w:rsidRDefault="00D46764" w:rsidP="00D46764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14:paraId="0DCD95E5" w14:textId="3D5B0581" w:rsidR="00D46764" w:rsidRPr="00D46764" w:rsidRDefault="00D46764" w:rsidP="00D46764">
      <w:pPr>
        <w:spacing w:after="0" w:line="240" w:lineRule="auto"/>
        <w:ind w:left="-851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46764">
        <w:rPr>
          <w:rFonts w:ascii="Arial" w:hAnsi="Arial" w:cs="Arial"/>
          <w:b/>
          <w:bCs/>
          <w:sz w:val="20"/>
          <w:szCs w:val="20"/>
        </w:rPr>
        <w:t>myChatstory</w:t>
      </w:r>
      <w:proofErr w:type="spellEnd"/>
    </w:p>
    <w:p w14:paraId="66C65C7A" w14:textId="77777777" w:rsidR="00D46764" w:rsidRDefault="00D46764" w:rsidP="0011039A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1315"/>
        <w:gridCol w:w="3061"/>
        <w:gridCol w:w="3080"/>
        <w:gridCol w:w="3460"/>
      </w:tblGrid>
      <w:tr w:rsidR="00D46764" w:rsidRPr="0011039A" w14:paraId="697B4D2D" w14:textId="77777777" w:rsidTr="00D46764">
        <w:tc>
          <w:tcPr>
            <w:tcW w:w="1315" w:type="dxa"/>
            <w:shd w:val="clear" w:color="auto" w:fill="auto"/>
          </w:tcPr>
          <w:p w14:paraId="510F6F5D" w14:textId="77777777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61" w:type="dxa"/>
            <w:shd w:val="clear" w:color="auto" w:fill="auto"/>
          </w:tcPr>
          <w:p w14:paraId="58302371" w14:textId="77777777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Text links</w:t>
            </w:r>
          </w:p>
        </w:tc>
        <w:tc>
          <w:tcPr>
            <w:tcW w:w="3080" w:type="dxa"/>
            <w:shd w:val="clear" w:color="auto" w:fill="auto"/>
          </w:tcPr>
          <w:p w14:paraId="49CC8C07" w14:textId="77777777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Text mittig</w:t>
            </w:r>
          </w:p>
        </w:tc>
        <w:tc>
          <w:tcPr>
            <w:tcW w:w="3460" w:type="dxa"/>
            <w:shd w:val="clear" w:color="auto" w:fill="auto"/>
          </w:tcPr>
          <w:p w14:paraId="4724CA8D" w14:textId="77777777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Text rechts</w:t>
            </w:r>
          </w:p>
        </w:tc>
      </w:tr>
      <w:tr w:rsidR="00D46764" w:rsidRPr="0011039A" w14:paraId="791974B9" w14:textId="77777777" w:rsidTr="00D46764">
        <w:tc>
          <w:tcPr>
            <w:tcW w:w="1315" w:type="dxa"/>
            <w:shd w:val="clear" w:color="auto" w:fill="auto"/>
          </w:tcPr>
          <w:p w14:paraId="3A4C9BE7" w14:textId="0D01979C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2805BD9E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7F4821EC" w14:textId="24FCB03B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0D4A5E89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4391943A" w14:textId="77777777" w:rsidTr="00D46764">
        <w:tc>
          <w:tcPr>
            <w:tcW w:w="1315" w:type="dxa"/>
            <w:shd w:val="clear" w:color="auto" w:fill="auto"/>
          </w:tcPr>
          <w:p w14:paraId="609FDDEF" w14:textId="5FEB7EF0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7011F60F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7C198E4A" w14:textId="1121FCCA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7B749C00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2BD3C674" w14:textId="77777777" w:rsidTr="00D46764">
        <w:tc>
          <w:tcPr>
            <w:tcW w:w="1315" w:type="dxa"/>
            <w:shd w:val="clear" w:color="auto" w:fill="auto"/>
          </w:tcPr>
          <w:p w14:paraId="42F04206" w14:textId="6B3F9C3E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1621A890" w14:textId="6871A7CF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244C61A0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2149EB47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56AE1C6F" w14:textId="77777777" w:rsidTr="00D46764">
        <w:tc>
          <w:tcPr>
            <w:tcW w:w="1315" w:type="dxa"/>
            <w:shd w:val="clear" w:color="auto" w:fill="auto"/>
          </w:tcPr>
          <w:p w14:paraId="76712ACD" w14:textId="4FEDD43B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6E83F26E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56F85ED2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115A77AF" w14:textId="0259F3E2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0E78E653" w14:textId="77777777" w:rsidTr="00D46764">
        <w:tc>
          <w:tcPr>
            <w:tcW w:w="1315" w:type="dxa"/>
            <w:shd w:val="clear" w:color="auto" w:fill="auto"/>
          </w:tcPr>
          <w:p w14:paraId="7085C070" w14:textId="2EF0F66C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56347B07" w14:textId="71F3BEF0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36609C93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336395DC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26DC44CE" w14:textId="77777777" w:rsidTr="00D46764">
        <w:tc>
          <w:tcPr>
            <w:tcW w:w="1315" w:type="dxa"/>
            <w:shd w:val="clear" w:color="auto" w:fill="auto"/>
          </w:tcPr>
          <w:p w14:paraId="4F28C9FB" w14:textId="0E2B9C4D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6AD97520" w14:textId="6D2A632D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336F4FC0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50534DCB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2E53BF1C" w14:textId="77777777" w:rsidTr="00D46764">
        <w:tc>
          <w:tcPr>
            <w:tcW w:w="1315" w:type="dxa"/>
            <w:shd w:val="clear" w:color="auto" w:fill="auto"/>
          </w:tcPr>
          <w:p w14:paraId="6B48676D" w14:textId="45B68C2B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53B4C392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58BFA55C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4B3794C9" w14:textId="3A17FFA1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751733DE" w14:textId="77777777" w:rsidTr="00D46764">
        <w:tc>
          <w:tcPr>
            <w:tcW w:w="1315" w:type="dxa"/>
            <w:shd w:val="clear" w:color="auto" w:fill="auto"/>
          </w:tcPr>
          <w:p w14:paraId="5DD751B6" w14:textId="450C5EDD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2866AA54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05A131FC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14073F61" w14:textId="072C2ECF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5B371333" w14:textId="77777777" w:rsidTr="00D46764">
        <w:tc>
          <w:tcPr>
            <w:tcW w:w="1315" w:type="dxa"/>
            <w:shd w:val="clear" w:color="auto" w:fill="auto"/>
          </w:tcPr>
          <w:p w14:paraId="162DBE5E" w14:textId="4A56E4C7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73ECD338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5F6FF896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65A08C66" w14:textId="06A02FD0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3B5FCE86" w14:textId="77777777" w:rsidTr="00D46764">
        <w:tc>
          <w:tcPr>
            <w:tcW w:w="1315" w:type="dxa"/>
            <w:shd w:val="clear" w:color="auto" w:fill="auto"/>
          </w:tcPr>
          <w:p w14:paraId="6AE865D0" w14:textId="6D90C213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7096D80B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65EB0505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042C87BB" w14:textId="02937233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7F8D2E94" w14:textId="77777777" w:rsidTr="00D46764">
        <w:tc>
          <w:tcPr>
            <w:tcW w:w="1315" w:type="dxa"/>
            <w:shd w:val="clear" w:color="auto" w:fill="auto"/>
          </w:tcPr>
          <w:p w14:paraId="6582D05B" w14:textId="6DBD1D8D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66801F8D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5C476506" w14:textId="657251E8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39FB7A3C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77C674CE" w14:textId="77777777" w:rsidTr="00D46764">
        <w:tc>
          <w:tcPr>
            <w:tcW w:w="1315" w:type="dxa"/>
            <w:shd w:val="clear" w:color="auto" w:fill="auto"/>
          </w:tcPr>
          <w:p w14:paraId="6640DB59" w14:textId="6F42EC50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612BE1A3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6B7C112A" w14:textId="0B23961F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11AB6821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4D7A4D01" w14:textId="77777777" w:rsidTr="00D46764">
        <w:tc>
          <w:tcPr>
            <w:tcW w:w="1315" w:type="dxa"/>
            <w:shd w:val="clear" w:color="auto" w:fill="auto"/>
          </w:tcPr>
          <w:p w14:paraId="137BF33B" w14:textId="0112D0EF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152EE398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42DE0ACC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5B510003" w14:textId="7570BD15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68411831" w14:textId="77777777" w:rsidTr="00D46764">
        <w:tc>
          <w:tcPr>
            <w:tcW w:w="1315" w:type="dxa"/>
            <w:shd w:val="clear" w:color="auto" w:fill="auto"/>
          </w:tcPr>
          <w:p w14:paraId="67E8F800" w14:textId="19EDA7ED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6F7F13A1" w14:textId="49E60F81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7920FC73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0181B673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6D6D0D8B" w14:textId="77777777" w:rsidTr="00D46764">
        <w:tc>
          <w:tcPr>
            <w:tcW w:w="1315" w:type="dxa"/>
            <w:shd w:val="clear" w:color="auto" w:fill="auto"/>
          </w:tcPr>
          <w:p w14:paraId="2449F568" w14:textId="0DA28858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D1D5EA"/>
          </w:tcPr>
          <w:p w14:paraId="44586169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0D9DCFB1" w14:textId="4D4FE8CB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7A3564E8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64" w:rsidRPr="0011039A" w14:paraId="2939AF09" w14:textId="77777777" w:rsidTr="00D46764">
        <w:tc>
          <w:tcPr>
            <w:tcW w:w="1315" w:type="dxa"/>
            <w:shd w:val="clear" w:color="auto" w:fill="auto"/>
          </w:tcPr>
          <w:p w14:paraId="0BAD71AE" w14:textId="77777777" w:rsidR="00D46764" w:rsidRPr="0011039A" w:rsidRDefault="00D46764" w:rsidP="000B2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39A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3061" w:type="dxa"/>
            <w:shd w:val="clear" w:color="auto" w:fill="D1D5EA"/>
          </w:tcPr>
          <w:p w14:paraId="17EECE25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1D5EA"/>
          </w:tcPr>
          <w:p w14:paraId="3F67222E" w14:textId="77777777" w:rsidR="00D46764" w:rsidRPr="0011039A" w:rsidRDefault="00D46764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1D5EA"/>
          </w:tcPr>
          <w:p w14:paraId="72971626" w14:textId="1B4E0551" w:rsidR="00B930A6" w:rsidRPr="0011039A" w:rsidRDefault="00B930A6" w:rsidP="000B2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1801F2" w14:textId="638D10DE" w:rsidR="00D46764" w:rsidRDefault="00D46764" w:rsidP="0011039A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14:paraId="3999EC19" w14:textId="77777777" w:rsidR="00B930A6" w:rsidRPr="00B930A6" w:rsidRDefault="00B930A6" w:rsidP="0011039A">
      <w:pPr>
        <w:spacing w:after="0" w:line="240" w:lineRule="auto"/>
        <w:ind w:left="-709"/>
        <w:rPr>
          <w:rFonts w:ascii="Arial" w:hAnsi="Arial" w:cs="Arial"/>
          <w:b/>
          <w:bCs/>
          <w:sz w:val="20"/>
          <w:szCs w:val="20"/>
          <w:u w:val="single"/>
        </w:rPr>
      </w:pPr>
      <w:r w:rsidRPr="00B930A6">
        <w:rPr>
          <w:rFonts w:ascii="Arial" w:hAnsi="Arial" w:cs="Arial"/>
          <w:b/>
          <w:bCs/>
          <w:sz w:val="20"/>
          <w:szCs w:val="20"/>
          <w:u w:val="single"/>
        </w:rPr>
        <w:t>Hinweis:</w:t>
      </w:r>
    </w:p>
    <w:p w14:paraId="35CD0138" w14:textId="226D11AC" w:rsidR="00B930A6" w:rsidRPr="0011039A" w:rsidRDefault="00B930A6" w:rsidP="0011039A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Zeilen kannst du einfügen mit einem Rechtsklick auf die Tabelle </w:t>
      </w:r>
      <w:r w:rsidRPr="00B930A6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Einfügen </w:t>
      </w:r>
      <w:r w:rsidRPr="00B930A6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Zeilen unterhalb einfügen</w:t>
      </w:r>
    </w:p>
    <w:sectPr w:rsidR="00B930A6" w:rsidRPr="0011039A" w:rsidSect="00B072F9">
      <w:headerReference w:type="default" r:id="rId6"/>
      <w:pgSz w:w="11906" w:h="16838"/>
      <w:pgMar w:top="225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7F91" w14:textId="77777777" w:rsidR="004C7D0B" w:rsidRDefault="004C7D0B" w:rsidP="00012FAD">
      <w:pPr>
        <w:spacing w:after="0" w:line="240" w:lineRule="auto"/>
      </w:pPr>
      <w:r>
        <w:separator/>
      </w:r>
    </w:p>
  </w:endnote>
  <w:endnote w:type="continuationSeparator" w:id="0">
    <w:p w14:paraId="0ABAA5A5" w14:textId="77777777" w:rsidR="004C7D0B" w:rsidRDefault="004C7D0B" w:rsidP="0001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65CB" w14:textId="77777777" w:rsidR="004C7D0B" w:rsidRDefault="004C7D0B" w:rsidP="00012FAD">
      <w:pPr>
        <w:spacing w:after="0" w:line="240" w:lineRule="auto"/>
      </w:pPr>
      <w:r>
        <w:separator/>
      </w:r>
    </w:p>
  </w:footnote>
  <w:footnote w:type="continuationSeparator" w:id="0">
    <w:p w14:paraId="44FC1A34" w14:textId="77777777" w:rsidR="004C7D0B" w:rsidRDefault="004C7D0B" w:rsidP="0001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ED17" w14:textId="5001A35B" w:rsidR="00012FAD" w:rsidRPr="00747DEB" w:rsidRDefault="0058724C" w:rsidP="00B072F9">
    <w:pPr>
      <w:pStyle w:val="Kopfzeile"/>
      <w:ind w:left="-993"/>
      <w:rPr>
        <w:rFonts w:ascii="Arial" w:hAnsi="Arial" w:cs="Arial"/>
        <w:sz w:val="20"/>
        <w:szCs w:val="20"/>
      </w:rPr>
    </w:pPr>
    <w:r w:rsidRPr="00747DEB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1FBC0920" wp14:editId="3844940B">
          <wp:simplePos x="0" y="0"/>
          <wp:positionH relativeFrom="column">
            <wp:posOffset>4417060</wp:posOffset>
          </wp:positionH>
          <wp:positionV relativeFrom="paragraph">
            <wp:posOffset>82550</wp:posOffset>
          </wp:positionV>
          <wp:extent cx="737989" cy="382905"/>
          <wp:effectExtent l="0" t="0" r="0" b="0"/>
          <wp:wrapNone/>
          <wp:docPr id="2" name="Grafik 2" descr="I:\Arbeitsmittel\Corporate Identity\BoD-Corporate-Design-ab-2019\Logo\png\BoD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rbeitsmittel\Corporate Identity\BoD-Corporate-Design-ab-2019\Logo\png\BoD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89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FAD" w:rsidRPr="00747DEB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01A925A2" wp14:editId="033DEBE5">
          <wp:simplePos x="0" y="0"/>
          <wp:positionH relativeFrom="column">
            <wp:posOffset>5262245</wp:posOffset>
          </wp:positionH>
          <wp:positionV relativeFrom="paragraph">
            <wp:posOffset>-135255</wp:posOffset>
          </wp:positionV>
          <wp:extent cx="986521" cy="819785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ry_logo_claim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617" cy="829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B38" w:rsidRPr="00747DEB">
      <w:rPr>
        <w:rFonts w:ascii="Arial" w:hAnsi="Arial" w:cs="Arial"/>
        <w:noProof/>
        <w:sz w:val="20"/>
        <w:szCs w:val="20"/>
        <w:lang w:eastAsia="de-DE"/>
      </w:rPr>
      <w:t>myChatstory-</w:t>
    </w:r>
    <w:r w:rsidR="00012FAD" w:rsidRPr="00747DEB">
      <w:rPr>
        <w:rFonts w:ascii="Arial" w:hAnsi="Arial" w:cs="Arial"/>
        <w:sz w:val="20"/>
        <w:szCs w:val="20"/>
      </w:rPr>
      <w:t xml:space="preserve">Vorlage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AD"/>
    <w:rsid w:val="00012FAD"/>
    <w:rsid w:val="00013493"/>
    <w:rsid w:val="00021125"/>
    <w:rsid w:val="000B60E5"/>
    <w:rsid w:val="0011039A"/>
    <w:rsid w:val="00174883"/>
    <w:rsid w:val="001B5B38"/>
    <w:rsid w:val="001C49A9"/>
    <w:rsid w:val="00270A01"/>
    <w:rsid w:val="002A47A8"/>
    <w:rsid w:val="00420E63"/>
    <w:rsid w:val="004432D6"/>
    <w:rsid w:val="00444F94"/>
    <w:rsid w:val="004B59A2"/>
    <w:rsid w:val="004C7D0B"/>
    <w:rsid w:val="0058724C"/>
    <w:rsid w:val="005A6E67"/>
    <w:rsid w:val="00644384"/>
    <w:rsid w:val="00671401"/>
    <w:rsid w:val="006A05BF"/>
    <w:rsid w:val="00747DEB"/>
    <w:rsid w:val="007648A0"/>
    <w:rsid w:val="0090489F"/>
    <w:rsid w:val="0095045F"/>
    <w:rsid w:val="00A815A3"/>
    <w:rsid w:val="00AC2249"/>
    <w:rsid w:val="00AE1A56"/>
    <w:rsid w:val="00B072F9"/>
    <w:rsid w:val="00B22CB2"/>
    <w:rsid w:val="00B30B2F"/>
    <w:rsid w:val="00B37326"/>
    <w:rsid w:val="00B5534C"/>
    <w:rsid w:val="00B930A6"/>
    <w:rsid w:val="00BE229F"/>
    <w:rsid w:val="00BE389C"/>
    <w:rsid w:val="00C30626"/>
    <w:rsid w:val="00C45417"/>
    <w:rsid w:val="00CB03F2"/>
    <w:rsid w:val="00CB7B4F"/>
    <w:rsid w:val="00D46764"/>
    <w:rsid w:val="00DA7678"/>
    <w:rsid w:val="00F65171"/>
    <w:rsid w:val="00F76329"/>
    <w:rsid w:val="00F940FA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ED02"/>
  <w15:chartTrackingRefBased/>
  <w15:docId w15:val="{83181F33-AA34-4D0E-A0B4-1A53F895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FAD"/>
  </w:style>
  <w:style w:type="paragraph" w:styleId="Fuzeile">
    <w:name w:val="footer"/>
    <w:basedOn w:val="Standard"/>
    <w:link w:val="FuzeileZchn"/>
    <w:uiPriority w:val="99"/>
    <w:unhideWhenUsed/>
    <w:rsid w:val="0001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FAD"/>
  </w:style>
  <w:style w:type="table" w:styleId="Tabellenraster">
    <w:name w:val="Table Grid"/>
    <w:basedOn w:val="NormaleTabelle"/>
    <w:uiPriority w:val="39"/>
    <w:rsid w:val="0001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Meier</dc:creator>
  <cp:keywords/>
  <dc:description/>
  <cp:lastModifiedBy>Halermöller, Jessica</cp:lastModifiedBy>
  <cp:revision>2</cp:revision>
  <cp:lastPrinted>2019-10-09T14:54:00Z</cp:lastPrinted>
  <dcterms:created xsi:type="dcterms:W3CDTF">2019-10-09T14:59:00Z</dcterms:created>
  <dcterms:modified xsi:type="dcterms:W3CDTF">2019-10-09T14:59:00Z</dcterms:modified>
</cp:coreProperties>
</file>