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15A171D7" w14:textId="77777777" w:rsidR="00BB5DFC" w:rsidRDefault="00BB5DFC" w:rsidP="002C170E">
      <w:pPr>
        <w:pStyle w:val="Impressum"/>
      </w:pPr>
    </w:p>
    <w:p w14:paraId="1F8E08ED" w14:textId="77777777" w:rsidR="00BB5DFC" w:rsidRDefault="00BB5DFC" w:rsidP="002C170E">
      <w:pPr>
        <w:pStyle w:val="Impressum"/>
      </w:pPr>
    </w:p>
    <w:p w14:paraId="1993FF0B" w14:textId="6D98F223"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2060BF">
      <w:pPr>
        <w:pStyle w:val="Impressum"/>
      </w:pPr>
      <w:r w:rsidRPr="00C82D7D">
        <w:t>© 20XX Vorname Nachname (i.d.R. Sie bzw. Ihr Pseudonym)</w:t>
      </w:r>
    </w:p>
    <w:p w14:paraId="293288F1" w14:textId="77777777" w:rsidR="00834059" w:rsidRPr="00C82D7D" w:rsidRDefault="00834059" w:rsidP="002060BF">
      <w:pPr>
        <w:pStyle w:val="Impressum"/>
      </w:pPr>
      <w:r w:rsidRPr="00C82D7D">
        <w:t>Lektorat: Vorname Name oder Institution</w:t>
      </w:r>
      <w:r w:rsidRPr="00C82D7D">
        <w:br/>
        <w:t>Korrektorat: Vorname Name oder Institution</w:t>
      </w:r>
      <w:r w:rsidRPr="00C82D7D">
        <w:br/>
        <w:t>weitere Mitwirkende: Vorname Name oder Institution</w:t>
      </w:r>
    </w:p>
    <w:p w14:paraId="12BC54C1" w14:textId="77777777" w:rsidR="00834059" w:rsidRPr="00C82D7D" w:rsidRDefault="00834059" w:rsidP="002060BF">
      <w:pPr>
        <w:pStyle w:val="Impressum"/>
      </w:pPr>
      <w:r w:rsidRPr="00C82D7D">
        <w:t>Herstellung und Verlag: BoD – Books on Demand, Norderstedt</w:t>
      </w:r>
    </w:p>
    <w:p w14:paraId="5E0C235D" w14:textId="77777777" w:rsidR="00CE3B8F" w:rsidRPr="00154399" w:rsidRDefault="00834059" w:rsidP="002060BF">
      <w:pPr>
        <w:pStyle w:val="Impressum"/>
      </w:pPr>
      <w:r w:rsidRPr="00C82D7D">
        <w:t>ISBN: 978-3-</w:t>
      </w:r>
      <w:r w:rsidR="00CE3B8F" w:rsidRPr="00C82D7D">
        <w:t>XXXX</w:t>
      </w:r>
      <w:r w:rsidRPr="00C82D7D">
        <w:t>-</w:t>
      </w:r>
      <w:r w:rsidR="00CE3B8F" w:rsidRPr="00C82D7D">
        <w:t>XXXX</w:t>
      </w:r>
      <w:r w:rsidRPr="00C82D7D">
        <w:t>-</w:t>
      </w:r>
      <w:r w:rsidR="00CE3B8F" w:rsidRPr="00C82D7D">
        <w:t>X</w:t>
      </w:r>
      <w:r w:rsidR="00CE3B8F" w:rsidRPr="002947E7">
        <w:rPr>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9D0333">
          <w:pgSz w:w="9639" w:h="9639" w:code="9"/>
          <w:pgMar w:top="737" w:right="907" w:bottom="1361" w:left="1191"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77777777" w:rsidR="00CE3B8F" w:rsidRPr="002C170E" w:rsidRDefault="002947E7" w:rsidP="002C170E">
      <w:pPr>
        <w:pStyle w:val="berschrift1"/>
      </w:pPr>
      <w:r w:rsidRPr="002C170E">
        <w:t>Kapitel eins</w:t>
      </w:r>
    </w:p>
    <w:p w14:paraId="407B0A29" w14:textId="77777777" w:rsidR="002947E7" w:rsidRDefault="002947E7" w:rsidP="002060BF">
      <w:pPr>
        <w:pStyle w:val="Text"/>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2947E7">
        <w:lastRenderedPageBreak/>
        <w:t xml:space="preserve">augue velit cursus nunc, quis gravida magna mi a libero. Fusce vulputate eleifend sapien. Vestibulum </w:t>
      </w:r>
      <w:r w:rsidR="00A11DE2" w:rsidRPr="00BB5DFC">
        <w:rPr>
          <w:rStyle w:val="fett"/>
          <w:b w:val="0"/>
        </w:rPr>
        <w:t>purus</w:t>
      </w:r>
      <w:r w:rsidR="00A11DE2" w:rsidRPr="00BB5DFC">
        <w:rPr>
          <w:b/>
          <w:i/>
        </w:rPr>
        <w:t xml:space="preserve"> </w:t>
      </w:r>
      <w:r w:rsidR="00A11DE2" w:rsidRPr="00BB5DFC">
        <w:t>quam,</w:t>
      </w:r>
      <w:r w:rsidR="00A11DE2" w:rsidRPr="00BB5DFC">
        <w:rPr>
          <w:b/>
          <w:i/>
        </w:rPr>
        <w:t xml:space="preserve"> </w:t>
      </w:r>
      <w:r w:rsidR="00A11DE2" w:rsidRPr="00BB5DFC">
        <w:rPr>
          <w:rStyle w:val="kursiv"/>
          <w:i w:val="0"/>
        </w:rPr>
        <w:t>scelerisque</w:t>
      </w:r>
      <w:r w:rsidR="00A11DE2" w:rsidRPr="00BB5DFC">
        <w:rPr>
          <w:b/>
          <w:i/>
        </w:rPr>
        <w:t xml:space="preserve"> </w:t>
      </w:r>
      <w:r w:rsidR="00A11DE2" w:rsidRPr="00BB5DFC">
        <w:t>ut,</w:t>
      </w:r>
      <w:r w:rsidR="00A11DE2" w:rsidRPr="00BB5DFC">
        <w:rPr>
          <w:b/>
          <w:i/>
        </w:rPr>
        <w:t xml:space="preserve"> </w:t>
      </w:r>
      <w:r w:rsidR="00A11DE2" w:rsidRPr="00BB5DFC">
        <w:rPr>
          <w:b/>
        </w:rPr>
        <w:t>mollis sed,</w:t>
      </w:r>
      <w:r w:rsidR="00A11DE2" w:rsidRPr="00BB5DFC">
        <w:rPr>
          <w:b/>
          <w:i/>
        </w:rPr>
        <w:t xml:space="preserve"> </w:t>
      </w:r>
      <w:r w:rsidR="00A11DE2" w:rsidRPr="00BB5DFC">
        <w:rPr>
          <w:rStyle w:val="fettkursiv"/>
          <w:b w:val="0"/>
          <w:i w:val="0"/>
        </w:rPr>
        <w:t>nonummy id</w:t>
      </w:r>
      <w:r w:rsidR="00A11DE2" w:rsidRPr="00BB5DFC">
        <w:rPr>
          <w:b/>
          <w:i/>
        </w:rPr>
        <w:t xml:space="preserve">, </w:t>
      </w:r>
      <w:r w:rsidR="00A11DE2" w:rsidRPr="002947E7">
        <w:t xml:space="preserve">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w:t>
      </w:r>
      <w:r w:rsidR="00A11DE2" w:rsidRPr="002947E7">
        <w:lastRenderedPageBreak/>
        <w:t xml:space="preserve">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w:t>
      </w:r>
      <w:r w:rsidR="00A11DE2" w:rsidRPr="002947E7">
        <w:lastRenderedPageBreak/>
        <w:t xml:space="preserve">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w:t>
      </w:r>
      <w:r w:rsidR="00A11DE2" w:rsidRPr="002947E7">
        <w:lastRenderedPageBreak/>
        <w:t xml:space="preserve">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w:t>
      </w:r>
      <w:r w:rsidR="00A11DE2" w:rsidRPr="002947E7">
        <w:lastRenderedPageBreak/>
        <w:t xml:space="preserve">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w:t>
      </w:r>
      <w:r w:rsidR="00A11DE2" w:rsidRPr="002947E7">
        <w:lastRenderedPageBreak/>
        <w:t xml:space="preserve">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2947E7">
        <w:lastRenderedPageBreak/>
        <w:t>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809A6" w14:textId="77777777" w:rsidR="00062D82" w:rsidRDefault="00062D82" w:rsidP="007F75D1">
      <w:pPr>
        <w:spacing w:after="0" w:line="240" w:lineRule="auto"/>
      </w:pPr>
      <w:r>
        <w:separator/>
      </w:r>
    </w:p>
  </w:endnote>
  <w:endnote w:type="continuationSeparator" w:id="0">
    <w:p w14:paraId="45FE819C" w14:textId="77777777" w:rsidR="00062D82" w:rsidRDefault="00062D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130C8" w14:textId="77777777" w:rsidR="00062D82" w:rsidRDefault="00062D82" w:rsidP="007F75D1">
      <w:pPr>
        <w:spacing w:after="0" w:line="240" w:lineRule="auto"/>
      </w:pPr>
      <w:r>
        <w:separator/>
      </w:r>
    </w:p>
  </w:footnote>
  <w:footnote w:type="continuationSeparator" w:id="0">
    <w:p w14:paraId="5D97098D" w14:textId="77777777" w:rsidR="00062D82" w:rsidRDefault="00062D8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2060BF"/>
    <w:rsid w:val="002947E7"/>
    <w:rsid w:val="002C170E"/>
    <w:rsid w:val="0037073B"/>
    <w:rsid w:val="003A1E15"/>
    <w:rsid w:val="003A6F0D"/>
    <w:rsid w:val="00427E74"/>
    <w:rsid w:val="004A0938"/>
    <w:rsid w:val="00590C1D"/>
    <w:rsid w:val="006F08B0"/>
    <w:rsid w:val="007C670F"/>
    <w:rsid w:val="007F75D1"/>
    <w:rsid w:val="00834059"/>
    <w:rsid w:val="00936173"/>
    <w:rsid w:val="009D0333"/>
    <w:rsid w:val="00A11DE2"/>
    <w:rsid w:val="00AB4C17"/>
    <w:rsid w:val="00AB6879"/>
    <w:rsid w:val="00AE162F"/>
    <w:rsid w:val="00BB5DFC"/>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1936</Words>
  <Characters>12203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2019-04-04T09:46:00Z</dcterms:created>
  <dcterms:modified xsi:type="dcterms:W3CDTF">2022-01-10T14:40:00Z</dcterms:modified>
</cp:coreProperties>
</file>